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9D" w:rsidRDefault="0071419D" w:rsidP="0071419D">
      <w:pPr>
        <w:widowControl/>
        <w:shd w:val="clear" w:color="auto" w:fill="FFFFFF"/>
        <w:spacing w:before="100" w:beforeAutospacing="1" w:after="100" w:afterAutospacing="1" w:line="520" w:lineRule="exact"/>
        <w:jc w:val="center"/>
        <w:outlineLvl w:val="1"/>
        <w:rPr>
          <w:rFonts w:ascii="创艺简标宋" w:eastAsia="创艺简标宋" w:hAnsi="Arial" w:cs="Arial"/>
          <w:b/>
          <w:bCs/>
          <w:color w:val="333333"/>
          <w:kern w:val="0"/>
          <w:sz w:val="44"/>
          <w:szCs w:val="44"/>
        </w:rPr>
      </w:pPr>
      <w:proofErr w:type="gramStart"/>
      <w:r>
        <w:rPr>
          <w:rFonts w:ascii="创艺简标宋" w:eastAsia="创艺简标宋" w:hAnsi="Arial" w:cs="Arial" w:hint="eastAsia"/>
          <w:b/>
          <w:bCs/>
          <w:color w:val="333333"/>
          <w:kern w:val="0"/>
          <w:sz w:val="44"/>
          <w:szCs w:val="44"/>
        </w:rPr>
        <w:t>番禺区</w:t>
      </w:r>
      <w:proofErr w:type="gramEnd"/>
      <w:r>
        <w:rPr>
          <w:rFonts w:ascii="创艺简标宋" w:eastAsia="创艺简标宋" w:hAnsi="Arial" w:cs="Arial" w:hint="eastAsia"/>
          <w:b/>
          <w:bCs/>
          <w:color w:val="333333"/>
          <w:kern w:val="0"/>
          <w:sz w:val="44"/>
          <w:szCs w:val="44"/>
        </w:rPr>
        <w:t>“律政清风”律师职业道德</w:t>
      </w:r>
    </w:p>
    <w:p w:rsidR="0071419D" w:rsidRDefault="0071419D" w:rsidP="0071419D">
      <w:pPr>
        <w:widowControl/>
        <w:shd w:val="clear" w:color="auto" w:fill="FFFFFF"/>
        <w:spacing w:before="100" w:beforeAutospacing="1" w:after="100" w:afterAutospacing="1" w:line="520" w:lineRule="exact"/>
        <w:jc w:val="center"/>
        <w:outlineLvl w:val="1"/>
        <w:rPr>
          <w:rFonts w:ascii="创艺简标宋" w:eastAsia="创艺简标宋" w:hAnsi="Arial" w:cs="Arial"/>
          <w:b/>
          <w:bCs/>
          <w:color w:val="333333"/>
          <w:kern w:val="0"/>
          <w:sz w:val="44"/>
          <w:szCs w:val="44"/>
        </w:rPr>
      </w:pPr>
      <w:r>
        <w:rPr>
          <w:rFonts w:ascii="创艺简标宋" w:eastAsia="创艺简标宋" w:hAnsi="Arial" w:cs="Arial" w:hint="eastAsia"/>
          <w:b/>
          <w:bCs/>
          <w:color w:val="333333"/>
          <w:kern w:val="0"/>
          <w:sz w:val="44"/>
          <w:szCs w:val="44"/>
        </w:rPr>
        <w:t>和执业纪律培训安排表</w:t>
      </w: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1276"/>
        <w:gridCol w:w="1276"/>
        <w:gridCol w:w="1634"/>
        <w:gridCol w:w="3469"/>
        <w:gridCol w:w="2835"/>
      </w:tblGrid>
      <w:tr w:rsidR="006D03D0" w:rsidTr="006D03D0">
        <w:tc>
          <w:tcPr>
            <w:tcW w:w="1276" w:type="dxa"/>
            <w:shd w:val="clear" w:color="auto" w:fill="D9D9D9" w:themeFill="background1" w:themeFillShade="D9"/>
          </w:tcPr>
          <w:p w:rsidR="006D03D0" w:rsidRDefault="006D03D0">
            <w:pPr>
              <w:jc w:val="center"/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日  期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03D0" w:rsidRDefault="006D03D0">
            <w:pPr>
              <w:jc w:val="center"/>
              <w:rPr>
                <w:rFonts w:ascii="黑体" w:eastAsia="黑体" w:hAnsi="黑体" w:cs="宋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序  号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6D03D0" w:rsidRDefault="006D03D0">
            <w:pPr>
              <w:jc w:val="center"/>
              <w:rPr>
                <w:rFonts w:ascii="黑体" w:eastAsia="黑体" w:hAnsi="黑体" w:cs="宋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3469" w:type="dxa"/>
            <w:shd w:val="clear" w:color="auto" w:fill="D9D9D9" w:themeFill="background1" w:themeFillShade="D9"/>
            <w:vAlign w:val="center"/>
          </w:tcPr>
          <w:p w:rsidR="006D03D0" w:rsidRDefault="006D03D0">
            <w:pPr>
              <w:jc w:val="center"/>
              <w:rPr>
                <w:rFonts w:ascii="黑体" w:eastAsia="黑体" w:hAnsi="黑体" w:cs="宋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所属机构名称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D03D0" w:rsidRDefault="006D03D0">
            <w:pPr>
              <w:jc w:val="center"/>
              <w:rPr>
                <w:rFonts w:ascii="黑体" w:eastAsia="黑体" w:hAnsi="黑体" w:cs="宋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执业证号</w:t>
            </w:r>
          </w:p>
        </w:tc>
      </w:tr>
      <w:tr w:rsidR="006D03D0" w:rsidTr="006D03D0">
        <w:tc>
          <w:tcPr>
            <w:tcW w:w="1276" w:type="dxa"/>
            <w:vMerge w:val="restart"/>
            <w:vAlign w:val="center"/>
          </w:tcPr>
          <w:p w:rsidR="006D03D0" w:rsidRPr="0071419D" w:rsidRDefault="006D03D0" w:rsidP="006D03D0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6D03D0"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8月2日（上午）</w:t>
            </w: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杨兰芳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北京中征（广州）律师事务所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14401202111328110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杨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北京中征（广州）律师事务所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14401201810037984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张翔宇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北京中征（广州）律师事务所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14401202010259678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蔡学友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14401202210544596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曾盛昌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14401200910837976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曾灼坤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14401202010237474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陈静怡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14401201911090742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陈毅能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14401201310092780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陈志峰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14401201310015398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方昌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14401202110396898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方倩玲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14401201211071849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冯绮婷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14401202011229673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甘汉钦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14401201610136324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郭绮晴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14401202111541086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郭益铭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14401202011282693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韩志勇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14401201410064589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何嘉欣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14401201511057653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何嘉懿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14401202111358682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何宇翔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14401201410064448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何志森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14401201210024641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何紫兰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14401201811040784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黄健容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14401199611558142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黄佩仪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14401201911090716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坚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14401201610918991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简业华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14401201010763586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康中明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14401201610548617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李嘉顺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14401202010178547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李迎春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14401201410064283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梁凤仪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14401202211517484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梁锦生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14401201910094605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梁伟庆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14401200410896433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梁纹褀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14401202111295737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梁燕萍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14401201611830050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梁智健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14401202210425048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廖晓明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14401201911078388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林繁祺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14401200910290085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林嘉政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14401201010468221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林小毅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14401200621962844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刘雅莉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14401201511475281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罗俊健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14401201810044583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马灼儿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14401201611735672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屈楚君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14401201611885274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邵遥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14401202210533807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宋春梅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14401201211071946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王红燕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14401201111983067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王敏怡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14401202211435179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杨紫露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14401201911106952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叶建霄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14401200910871507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余慧丽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14401201211071378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郑鹏生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广东百健律师事务所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14401201610528195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杨锦锋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广东宝昶律师事务所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14401201110328812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郑锦盛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广东宝昶律师事务所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14401202010249838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连燕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广东博导聚佳律师事务所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14401200411998716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梁正平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广东博导聚佳律师事务所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14401201210024041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刘佳容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广东博导聚佳律师事务所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14401201511057459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苏洋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广东博导聚佳律师事务所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14401200410984626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史大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佗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广东大拓律师事务所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14401200410456579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王朝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睿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广东大拓律师事务所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14401201610762433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熊飞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广东道高律师事务所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14401200410938692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陈仁华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广东道威律师事务所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14401200010915933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高航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广东道威律师事务所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14401200410433039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蒋珂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广东道威律师事务所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14401200510417758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沈军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广东道威律师事务所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14401198810843150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陈羽佳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14401200110632337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孔少乐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14401201010410262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林敏清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14401201111202461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刘旭辉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14401202211554939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刘玉玲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14401200211343608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罗苑锋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14401201010981230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任宝莹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14401202311568429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谭福林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14401200310486039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汪满义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14401202210522220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王海若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14401202010217910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王永强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14401200610425349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吴智江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14401200510615037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杨帆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14401200410451548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袁险峰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14401200510196979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张高英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14401201911152515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张宇宁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14401200910290060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周惠珊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广东道怡律师事务所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14401202211437410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江静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广东迪恩律师事务所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14401201811069286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王权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广东迪恩律师事务所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14401202310590671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吴凯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广东迪恩律师事务所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14401200910569671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鄢会军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广东迪恩律师事务所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14401201210024746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张颖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广东迪恩律师事务所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14401201611472237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钟丽冰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广东迪恩律师事务所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14401202311568348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张苏龙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广东叠秀律师事务所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14401200710646442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张宇宁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广东叠秀律师事务所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14401201810076074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高宇新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广东扶苍律师事务所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14401202211517852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李燕芳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广东扶苍律师事务所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14401201911110806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刘子凡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广东扶苍律师事务所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14401200610791803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徐树鹏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广东扶苍律师事务所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14401201910119846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朱佳欣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广东扶苍律师事务所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14401202211509961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胡康丰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广东港宏（番禺）律师事务所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14401201810059195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刘德超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广东港宏（番禺）律师事务所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14401202210530072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卢垠昊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广东港宏（番禺）律师事务所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14401201810021301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龚婉娴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广东高状律师事务所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14401201811027367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李忠文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广东高状律师事务所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14401201810037692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刘启玲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广东高状律师事务所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14401202211531250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彭安淇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广东高状律师事务所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14401202011181021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唐翠蓉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广东高状律师事务所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14401201411053582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王秀云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广东高状律师事务所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14401202110601396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许娟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广东高状律师事务所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14401202211531266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张朝婷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广东高状律师事务所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14401202311613629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黄贵勇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广东公忠律师事务所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14401200410378708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黄玉荣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广东公忠律师事务所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14401202110380347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刘德华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广东公忠律师事务所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14401202210517780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莫济万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广东公忠律师事务所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14401201310092284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潘烨怡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广东公忠律师事务所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14401201911078351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钱建艺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广东公忠律师事务所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14401201610141632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舒雅琦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广东公忠律师事务所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14401200311218450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涂泽宁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广东公忠律师事务所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14401201110852566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王宝玉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广东公忠律师事务所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14401202010225036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王建宇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广东公忠律师事务所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14401202210496735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许佳彬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广东公忠律师事务所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14401202210517961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施伙平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广东共建律师事务所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14401201610829874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王亚春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广东共建律师事务所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14401201410053044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闫阳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广东共建律师事务所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14401201710564900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苏志扬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广东国方律师事务所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14401200910228143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肖燕飞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广东国方律师事务所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14401202111378291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袁林林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广东国方律师事务所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14401201811022570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梁龙丽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广东合成泰律师事务所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14401200411350711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谢郁武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广东合成泰律师事务所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14401199510207433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广东合成泰律师事务所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14401200010493987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陈俊霖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广东恒梓律师事务所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14401202010264935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何帆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广东恒梓律师事务所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14401201810056538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乐开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广东恒梓律师事务所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14401201911106941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林伟锋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广东恒梓律师事务所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14401199810484889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陆宇锋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广东恒梓律师事务所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14401201810037057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王延锦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广东恒梓律师事务所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14401202010268557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谢奕淳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广东恒梓律师事务所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14401202011273775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杨红超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广东恒梓律师事务所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14401201310092046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坚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广东华勋律师事务所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14401200510718914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庞喜仙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广东华勋律师事务所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14401201211034267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王靓华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广东华勋律师事务所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14401200210460074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谢小平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广东华勋律师事务所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14401201210071617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别亮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14401201110668513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曾炎玲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14401201111173593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曾燕婷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14401201611866677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陈东洋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14401201811027354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14401201010325973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陈嘉丽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14401201511057618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陈健明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14401201710636256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陈渐佳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14401201010206128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陈启光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14401201210071562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陈伟贤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14401201111071026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崔建川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14401198911415827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崔钰茹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14401202211533748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戴少霞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14401201811037070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董深星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14401200010686632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冯露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14401202011173500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高国峰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14401201710727861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高家贤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14401202010167147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高静仪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14401201911079831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谷露苗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14401201511263160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关杰洪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14401201810048333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郭嗣彦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14401200420361875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何健盛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14401202210522276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何镇波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14401200110263347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何卓雁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14401202011254682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黄结美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14401201511283494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黄韶娟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14401202211464923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黄仲光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14401200110932403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黎诗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14401201511901606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黎小莹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14401201111616701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黎云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14401202111394033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李苏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14401199510641643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李忠银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14401200220442677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梁东霞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14401201611559419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梁健枫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14401201810046124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梁菁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14401200811659951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梁锐汉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14401200410985399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廖伽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芮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14401202111399606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廖锡锋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14401202110399657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廖宜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14401200011410987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林结榆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14401201911135899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凌礼辉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14401201410064960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卢春艳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14401202211505667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莫洪锋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14401201910081122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彭四新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14401200010347275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彭钊荣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14401202210419071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邱金儿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14401201811036284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屈文华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14401200411929242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王鲁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14401201010369645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王晓文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14401200810678625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吴细娣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14401200010413517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夏海兰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14401201910155274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肖绍勇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14401201010862345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谢嘉昊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14401201610181845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幸桂诗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14401201411015915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鄢云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14401200611419880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杨兵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14401201110954324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杨敏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14401201311092322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叶展豪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14401201810037691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易伟佳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14401202010172664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袁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建军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14401200610484894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赵圣军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14401201010967711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钟晓华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14401202111343974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朱晓彤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广东华誉品智律师事务所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14401202311585568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常廷彬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14401200520879545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陈思韵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14401201411015749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陈欣欣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14401202311599551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董博晨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14401201610768284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冯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存有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14401199710237153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傅盛安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14401201810069279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郭浩贤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14401202310580581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郭茹冰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14401202211471976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郭燕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14401201911983904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洪明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14401201910141724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胡红星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14401199510194910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黄思华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14401202110311394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雷任芬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14401200911360518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梁林丽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14401201011596923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刘兴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14401201910158993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孟思洋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14401201310092528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秦皖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14401200710250644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饶丽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14401202211185294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石娟娟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14401202211555776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谭灵芝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14401201811044640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唐玲霞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14401201711763908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唐锡锋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14401201910122495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王贝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贝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14401202211453583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王宏淼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14401202211471626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邬元卿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14401201711294602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席聚辰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14401202311601813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向亮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14401202110303217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许玉洁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14401200911497514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杨国进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14401201910122496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姚国林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14401201510262469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钟鸿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14401200710925743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邹欢艳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广东汇胜律师事务所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14401201321092726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何丽霞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广东捷成律师事务所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14401202111374640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黄子彬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广东捷成律师事务所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14401200210123037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黎元锋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广东捷成律师事务所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14401201010601278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李俊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广东捷成律师事务所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14401202110292795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吴毅明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广东捷成律师事务所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14401200110272176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许军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广东捷成律师事务所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14401202010176610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曾喜燕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14401201811074931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曾韵莹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14401201211071871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陈俊邦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14401202110334735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陈丽霞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14401201311015187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陈志敏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14401199511107000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杜毅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14401201710819583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范结梅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14401199511823519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郭思琪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14401202111306179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胡志炜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14401201310017523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黄海燕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14401201511064305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黄咏文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14401202311572709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简飞燕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14401202211412123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黎建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樑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14401201210071589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梁豪贤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14401201910097122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梁莉怡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14401201511064370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梁毅苗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14401202311569358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梁子铭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14401201310092425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潘慧娟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14401201111047309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宋剑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14401200710512149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苏玉华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14401200411812250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田雨林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14401202211412127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吴子亨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14401201310092794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许筠愉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14401201711419171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杨嘉玲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14401201711267083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叶慧琳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14401201711874517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张嘉茵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14401201811021314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张贤么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14401200410114742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张雨宁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14401202210445436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周雅雯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14401201411064104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周钰婵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广东金本色律师事务所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14401201311015418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刘英莲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广东晋诚律师事务所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14401201311092155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冼杰逊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广东晋诚律师事务所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14401201410015767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云晶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广东晋诚律师事务所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14401201411064714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植才兵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广东晋诚律师事务所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14401201810026485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冯楚尧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广东骏思律师事务所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14401202311572256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华辉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广东骏思律师事务所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14401200810534835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金欢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广东骏思律师事务所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14401202311595175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广东骏思律师事务所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14401202310597304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刘银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银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广东骏思律师事务所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14401202011266898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闵磊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广东骏思律师事务所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14401200810854948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曾庆文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广东可一律师事务所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14401201810035984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孔东培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广东可一律师事务所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14401200910199482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赖洁蕙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广东可一律师事务所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14401202211544260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刘婷婷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广东可一律师事务所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14401201311092402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卢扬杰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广东可一律师事务所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14401201510810831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罗德平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广东可一律师事务所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14401201910156761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聂童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广东可一律师事务所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14401202211464943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袁小迪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广东可一律师事务所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14401202111327879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张晓玲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广东可一律师事务所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14401202011247480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陈苑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14401201211034881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陈志伟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14401202110402880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戴泽武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14401202010235750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邓琪琪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14401202211529137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杜亮明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14401199510142508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方捷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14401202311612287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何建梁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14401201910101401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何钜嘉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14401201410053695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黄巧婵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14401201011859122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蒋雪仪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14401201611751764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赖靖园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14401202011221746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梁楚君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14401202011247372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廖伟龙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14401201310017646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廖小宁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14401201111866132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林得胜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14401201110071235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卢军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14401199610865769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卢锡源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14401200910660804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罗颂文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14401201210034898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罗志华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14401201710927477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罗紫韵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14401202111385985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秦梓晟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14401201810066185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14401202011251900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王铀林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14401202210958812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魏兴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兴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14401202010243576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吴都贤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14401201910109621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杨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14401200610481848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张乐然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14401202110794712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张梅芳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14401201811022991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喆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14401201010279737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招玉衡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广东理恒律师事务所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14401202010254497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孙素兵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广东立复律师事务所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14401200110500877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杨洁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广东立复律师事务所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14401202011231933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赵志娟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广东立复律师事务所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14401201311017865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竺睿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广东立复律师事务所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14401199911429055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曾玲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广东联合发展律师事务所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14401199911227423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邓艳琴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广东联合发展律师事务所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14401200211939936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段云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浩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广东联合发展律师事务所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14401202110310829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冯钜深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广东联合发展律师事务所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14401198910748886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孔繁晔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广东联合发展律师事务所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14401200211815493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赖志萍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广东联合发展律师事务所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14401200211866257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李艳波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广东联合发展律师事务所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14401200111503237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李战良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广东联合发展律师事务所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14401199110316283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梁碧芸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广东联合发展律师事务所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14401201311092546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刘颖微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广东联合发展律师事务所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14401201811023006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汪文茜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广东联合发展律师事务所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14401201411064512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王金键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广东联合发展律师事务所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14401199610643525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徐晓雯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广东联合发展律师事务所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14401201011358537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游文庆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广东联合发展律师事务所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14401199610635696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张伟权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广东联合发展律师事务所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14401200510964728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陈瑞筠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广东领烨律师事务所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14401199711232017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陈柱彬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广东领烨律师事务所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14401200210779816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冯维新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广东领烨律师事务所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14401200810478507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李思敏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广东领烨律师事务所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14401199510821463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李雅赟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广东领烨律师事务所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14401201911101427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江丽兰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广东琉璃律师事务所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14401201311092647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梁力业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广东琉璃律师事务所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14401202210549608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彭宇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广东琉璃律师事务所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14401200810575676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丘丽萍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广东琉璃律师事务所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14402202011200538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柏满祥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广东满祥律师事务所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14401200210414708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蔡贞贞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广东满祥律师事务所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14401202211566668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郭一文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广东满祥律师事务所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14401201210024690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刘嘉雯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广东满祥律师事务所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14401202011249822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罗秀玉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广东满祥律师事务所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14401201711900676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王新杰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广东满祥律师事务所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14401200610183339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谢朝政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广东满祥律师事务所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14401201310017641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陈钊承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广东敏锐律师事务所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14401201210024097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丁海才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广东敏锐律师事务所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14401200510539394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何梓强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广东敏锐律师事务所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14401202010172663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广东敏锐律师事务所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14401202011254160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梁嘉琪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广东敏锐律师事务所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14401202211517945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石丽娜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广东敏锐律师事务所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14401202111301250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王海鹏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广东敏锐律师事务所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14401200310936270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张明双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广东敏锐律师事务所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14401200310625109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张永明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广东敏锐律师事务所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14401201810028413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郑知心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广东敏锐律师事务所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14401201210034247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邓国荣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广东明和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理律师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14401199510672822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邓文斐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广东明和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理律师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14401199110859554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何碧欣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广东明和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理律师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14401202211509965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何烈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浩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广东明和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理律师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14401201610143015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黄汇敏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广东明和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理律师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14401202211457822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梁泳婷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广东明和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理律师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14401201911080183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罗林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广东明和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理律师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14401201711404889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汤虹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广东明和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理律师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14401202211471530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吴亚玲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广东明和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理律师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14401202111038879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吴展奇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广东明和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理律师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14401200910846723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朱学成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广东明和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理律师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14401200710501071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陈晓玲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广东明揆律师事务所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14401202011263048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林巾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莉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广东明揆律师事务所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14401201611304504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薛德明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广东明揆律师事务所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14401199910694139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黄逸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广东明盛律师事务所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14401200910870034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黄蕴秋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广东明盛律师事务所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14401202111316782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黎志成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广东明盛律师事务所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14401200810893286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李坤雷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广东明盛律师事务所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14401202010266888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卢如建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广东明盛律师事务所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14401200410726211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谭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德军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广东明盛律师事务所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14401200910810180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项克胜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广东明盛律师事务所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14401200210111041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谢燕莹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广东明盛律师事务所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14401201911158562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岑海健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广东铭绍律师事务所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14401201510333442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黄广钊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广东铭绍律师事务所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14401201710261373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吴莲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莲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广东铭绍律师事务所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14401201511397935</w:t>
            </w:r>
          </w:p>
        </w:tc>
      </w:tr>
      <w:tr w:rsidR="006D03D0" w:rsidTr="006D03D0">
        <w:tc>
          <w:tcPr>
            <w:tcW w:w="1276" w:type="dxa"/>
            <w:vMerge w:val="restart"/>
            <w:vAlign w:val="center"/>
          </w:tcPr>
          <w:p w:rsidR="006D03D0" w:rsidRPr="0071419D" w:rsidRDefault="006D03D0" w:rsidP="006D03D0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 w:rsidRPr="006D03D0"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8月</w:t>
            </w:r>
            <w:bookmarkStart w:id="0" w:name="_GoBack"/>
            <w:bookmarkEnd w:id="0"/>
            <w:r w:rsidRPr="006D03D0"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2日（</w:t>
            </w:r>
            <w:r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下</w:t>
            </w:r>
            <w:r w:rsidRPr="006D03D0">
              <w:rPr>
                <w:rFonts w:ascii="黑体" w:eastAsia="黑体" w:hAnsi="黑体" w:hint="eastAsia"/>
                <w:b/>
                <w:color w:val="000000"/>
                <w:sz w:val="22"/>
                <w:szCs w:val="22"/>
              </w:rPr>
              <w:t>午）</w:t>
            </w: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陈泳江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广东木棉律师事务所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14401202010277824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李海花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广东木棉律师事务所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14401202011229426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罗楷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广东木棉律师事务所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14401202210538693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邱钊杰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广东木棉律师事务所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14401201910143817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汪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浩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广东木棉律师事务所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14401202210445442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魏晓丹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广东木棉律师事务所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14401200411326557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伍庭婕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广东木棉律师事务所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14401201211071681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向华友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广东木棉律师事务所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14401200110543337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谢东方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广东木棉律师事务所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14401201910076793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张佩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广东木棉律师事务所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14401201510377448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陈忠扬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广东南冠律师事务所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14401200610226216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廖伟聪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广东南冠律师事务所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14401201410053161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廖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新华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广东南冠律师事务所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14401201610554298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马玥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广东南冠律师事务所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14401202211531020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聂子建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广东南冠律师事务所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14401200510432566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冼嘉豪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广东南冠律师事务所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14401202210502952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冼志明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广东南冠律师事务所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14401201210071645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杨芷雅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广东南冠律师事务所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14401202111301062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朱琳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广东南冠律师事务所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14401201711217248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广东鹏瑞律师事务所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14401201710355021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高建鹏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广东鹏瑞律师事务所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14401200310672653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郭任谋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广东鹏瑞律师事务所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14401201210024331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梁广宇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广东鹏瑞律师事务所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14401201510425385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梁广宙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广东鹏瑞律师事务所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14401200810253711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林松华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广东鹏瑞律师事务所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14401201910135607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刘国华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广东鹏瑞律师事务所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14401201210024677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刘焱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广东鹏瑞律师事务所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14401201010613536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罗建彬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广东鹏瑞律师事务所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14401201210024470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蒲伟平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广东鹏瑞律师事务所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14401202210564700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覃柳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广东鹏瑞律师事务所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14401202011282694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陈园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园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广东品珺律师事务所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14401202311568352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崔亚娟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广东品珺律师事务所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14401201211034539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何树威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广东品珺律师事务所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14401201310092280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宋子枫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广东品珺律师事务所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14401201710303364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唐美珍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广东品珺律师事务所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14401201511816961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王德威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广东品珺律师事务所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14401202310272842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王丽媛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广东品珺律师事务所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14401201011995352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杨健明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广东品珺律师事务所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14401201910154066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崔羡云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广东平英律师事务所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14401202211531269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范少平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广东平英律师事务所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14401200710661161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何敏贞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广东平英律师事务所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14401201411064075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胡东平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广东平英律师事务所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14401200910650794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黄晓明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广东平英律师事务所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14401201510546633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李金生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广东平英律师事务所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14401201410053916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尹杰深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广东平英律师事务所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14401201310015052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张广超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广东平英律师事务所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14401201010162079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张娜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广东平英律师事务所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14401201611731191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蔡剑辉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广东期待律师事务所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14401201210034955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孔肇贤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广东期待律师事务所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14401200510269452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黎可程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广东期待律师事务所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14401202211538217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刘依强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广东期待律师事务所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14401200610818462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田兰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兰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广东期待律师事务所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14401201311017784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王锡山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广东期待律师事务所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14401201111865699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冼颖怡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广东期待律师事务所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14401202011243537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张燕妃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广东期待律师事务所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14401200711973042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朱彩云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广东期待律师事务所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14401201211024112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刘亿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广东桥领律师事务所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14401201010626779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陈丽华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14401201111071304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陈永辉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14401201210071812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高龙真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14401201310092458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黄耀文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14401202210549565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江秀峰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14401200710929733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江紫微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14401201611943149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黎静雯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14401201611179889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刘海军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14401201510204338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麦征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14401200910111198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莫炜妍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14401202311576445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苏晋乐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14401202210457802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汪向东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14401201710723390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韦勇强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14401201010490795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向将来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14401201410064616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钟丽珍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14401201911089973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周志英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广东青晖律师事务所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14401201411064737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关海燕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广东仁利律师事务所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14401199311483894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胡祖海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广东仁利律师事务所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14401200810346483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蒋玉杰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广东仁利律师事务所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14401202111406995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李晓玲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广东仁利律师事务所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14401200211411517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李秀媚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广东仁利律师事务所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14401199611499942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向晋成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广东仁利律师事务所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14401200510153076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赵宗羽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广东仁利律师事务所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14401198910820014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钟晓雍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广东仁利律师事务所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14401201110597100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韩秀娴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广东容林律师事务所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14401200511379438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黄惠嘉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广东容林律师事务所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14401201411015593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广东容林律师事务所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14401200011653667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刘诗华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广东容林律师事务所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14401202111287633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田宝元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广东容林律师事务所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14401200510672435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杨晨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广东容林律师事务所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14401202111407061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杨珊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广东容林律师事务所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14401201611638206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张晓敏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广东容林律师事务所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14401201711909142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陈丽斯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广东瑞科律师事务所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14401202011167178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冯锦斌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广东瑞科律师事务所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14401201910089626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甘君霞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广东瑞科律师事务所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14401202111298189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郭楚狄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广东瑞科律师事务所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14401201811052192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何渊智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广东瑞科律师事务所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14401200410633230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胡艳萍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广东瑞科律师事务所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14401202111388543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莫洋根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广东瑞科律师事务所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14401201110217734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邱文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广东瑞科律师事务所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14401202210538180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区诗韵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广东瑞科律师事务所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14401202111295738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王亮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广东瑞科律师事务所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14401199510618487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周美进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广东瑞科律师事务所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14401201811075772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卞世德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14401202110042923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陈广涛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14401202210538694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陈纪君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14401202210411182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樊丽娜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14401201711525609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范瑞琪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14401202111380936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黎晓君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14401201711479099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李秉航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14401202310165285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梁慧欣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14401202111292846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刘敏娟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14401201811045716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14401202111403446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谢君怡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14401202011163184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余明海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14401202210557228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张俊东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14401202210416062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陈广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14401202210506698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陈松庆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14401201810018282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陈志开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14401201110860975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邓诗玲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14401201611483134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洪兰珍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14401201811030850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黄礼广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14401200710896398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黄晓云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14401202310615429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黎冠强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14401201910147392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梁晓楠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14401202311612296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梁智峰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14401201110389230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刘冬博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14401201710971511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刘权德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14401200310415665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卢庆筠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14401202210515113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聂金旺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14401202110365212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欧梦怡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14401201911156595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邵欣琳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14401202211461832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14401201611522740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王立芳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14401201811188719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14401200710335895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文悦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14401202211541718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谢靖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14401202211427738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杨宗兵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14401200910384140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易少洪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14401200710682738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张学军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14401202110075855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钟沛桦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广东瑞轩律师事务所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14401201311092381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杜锦锋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广东三峰律师事务所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14401200410769582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蔡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茵茵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广东上兵律师事务所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14401202311570585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陈淑玲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广东上兵律师事务所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14401202011254224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高小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娜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广东上兵律师事务所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14401201211071672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顾文琪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广东上兵律师事务所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14401202111343763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黄金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钰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广东上兵律师事务所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14401202211419238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林金龙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广东上兵律师事务所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14401202010184867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广东上兵律师事务所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14401201710361623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宋江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婷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广东上兵律师事务所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14401202211540079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宋美英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广东上兵律师事务所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14401201711492817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吴潜龙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广东上兵律师事务所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14401202210538678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张财生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广东上兵律师事务所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14401201110047783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陈婷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广东天地正（广州）律师事务所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14401202311601104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陈星桦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广东天地正（广州）律师事务所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14401201811018235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关心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广东天地正（广州）律师事务所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14401201710632246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李林添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广东天地正（广州）律师事务所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14401201610440737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廖嘉殷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广东天地正（广州）律师事务所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14401200610347961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刘少君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广东天地正（广州）律师事务所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14401202110389518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卢列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广东天地正（广州）律师事务所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14401200710722855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吴德彬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广东天地正（广州）律师事务所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14401202110301160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吴韶珂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广东天地正（广州）律师事务所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14401202111396730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张杰强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广东天地正（广州）律师事务所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14401202010205455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陈海玲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14401202211496729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陈洁敏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14401202111392129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陈尚真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14401200410392389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陈石火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14401200910293917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陈梓健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14401201210071622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郭桂妹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14401201811055235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韩秋阳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14401201711251524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何楚贤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14401201410053910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黄诗漫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14401202111303194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黄永青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14401199210519338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简灼燕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14401202211496732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赖雪何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14401201110537745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世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14401201210024319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梁司敏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14401202211419128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梁映妍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14401201311017047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廖美莹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14401201511872445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刘琦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14401201510417428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刘中炎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14401200010344382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马梓淋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14401201710394503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潘启伟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14401199410850528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彭海燕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14401201911095926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区爟明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14401201110047519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唐杜松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14401200810714478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王晓洪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14401202111376986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王学礼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14401200510809542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韦雪菲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14401201611287669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吴惠玲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14401201911087440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杨丛泽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14401199910465551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杨伟泽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14401202010279897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叶琦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14401202310608082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钟灿成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广东纬国律师事务所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14401201210034939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胡晓裕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广东武平律师事务所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14401202111376399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黄丽霞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广东武平律师事务所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14401201911119922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张桂宇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广东武平律师事务所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14401200811804005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郑晓纯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广东武平律师事务所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14401202111292885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钟武平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广东武平律师事务所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14401199510667934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贺敬松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广东西格律师事务所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14401201110287940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姜婧怡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广东西格律师事务所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14401201911114524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夏珍云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广东西格律师事务所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14401201611720305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袁小丹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广东西格律师事务所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14401200911179159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陈晓明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广东向日葵律师事务所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14401202110723445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蒋文彪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广东向日葵律师事务所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14401200210238707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周静仪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广东向日葵律师事务所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14401202311611647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周颖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广东向日葵律师事务所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14401200811874804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陈有为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14401200410362416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樊启彪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14401199710384787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方加德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14401200210359886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傅玲艳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14401201111047561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何嘉敏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14401201711671767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何茜茜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14401202211566197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何树智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14401199510841098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黄建涛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14401201710757669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孔春业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14401201310092835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李文辉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14401200810628693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梁健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锵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14401202210544236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陆一峰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14401202110399691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唐敏诗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14401202111304303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吴汝庆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14401201010125716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杨佩蕴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14401201911084969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杨盈慧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14401202011229458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姚允科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14401199510748628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张剑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14401201010953013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朱茶林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广东星凯律师事务所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14401200010253738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甘国良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广东雄远律师事务所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14401201510396716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姜怡雪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广东雄远律师事务所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14401202111306049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王倩婷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广东雄远律师事务所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14401201811072508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叶秀雄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广东雄远律师事务所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14401201410015714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陈昊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广东银德律师事务所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14401201210034979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何丽霞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广东银德律师事务所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14401201011976100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黄锋文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广东银德律师事务所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14401200910611934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黄桂芬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广东银德律师事务所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14401201211024691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黄思瑶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广东银德律师事务所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14401201311015405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黄馨遥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广东银德律师事务所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14401202211440280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李桂萍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广东银德律师事务所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14401202310585561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陆洁琪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广东银德律师事务所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14401202111361549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区婉妮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广东银德律师事务所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14401201511627291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荣悦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广东银德律师事务所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14401202111314231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万莉莉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广东银德律师事务所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14401200511566926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吴静屏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广东银德律师事务所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14401201511973881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袁娜娜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广东银德律师事务所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14401200711904907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钟彩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广东银德律师事务所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14401201911127531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江权飞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广东永得盛律师事务所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14401201810073769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李刚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广东永得盛律师事务所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14401201010512812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欧阳丹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广东永得盛律师事务所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14401202111309509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盛菲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广东永得盛律师事务所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14401202111334721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吴清清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广东永得盛律师事务所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14401201811061685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蔡文杰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广东誉满律师事务所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14401201610364280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陈凤满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广东誉满律师事务所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14401200711469799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江伟明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广东誉满律师事务所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14401201810065191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郑津伟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广东誉满律师事务所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14401202210416838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陈蕾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广东粤企律师事务所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14401201311017277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陈仲英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广东粤企律师事务所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14401201310017644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胡谷梁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广东粤企律师事务所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14401200910362064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梁慧荘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广东粤企律师事务所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14401202011258510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缪孝山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广东粤企律师事务所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14401201810027334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苏锋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广东粤企律师事务所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14401201110047517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叶祉谊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广东粤企律师事务所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14401202111355876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周婵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广东粤企律师事务所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14401202011198067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李凤国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广东粤秀律师事务所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14401202010176584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李嘉亮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广东粤秀律师事务所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14401202010258537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李学标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广东粤秀律师事务所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14401201010114655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李咏恩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广东粤秀律师事务所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14401202211496715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刘飞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广东粤秀律师事务所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14401201410015617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唐爱明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广东粤秀律师事务所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14401200310614356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张梅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广东粤秀律师事务所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14401202111327876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陈付萍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广东展扬律师事务所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14401201911151938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陈汝权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广东展扬律师事务所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14401201810069411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陈秀雯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广东展扬律师事务所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14401200211500072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甘树勇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广东展扬律师事务所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14401201010305632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梁翠欣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广东展扬律师事务所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14401202011251920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毛志峰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广东展扬律师事务所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14401201110588608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许秀娜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广东展扬律师事务所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14401201111181026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岑惠敏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广东正派律师事务所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14401201811022989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李政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广东正派律师事务所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14401201210071606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连晓莹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广东正派律师事务所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14401202211536257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梁颖思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广东正派律师事务所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14401202111402803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凌蔼华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广东正派律师事务所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14401201911122307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梁明志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广东智韬律师事务所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14401200110765950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容洁兰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广东智韬律师事务所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14401202211438316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郭玉霞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广东中穗律师事务所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14401200811612565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郭梓明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广东中穗律师事务所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14401202110374622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何致君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广东中穗律师事务所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14401201110972070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黄园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园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广东中穗律师事务所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14401201311015197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江海涛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广东中穗律师事务所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14401201110104457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梁钊明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广东中穗律师事务所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14401200910513858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马志伟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广东中穗律师事务所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14401201710220305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周可爱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广东中穗律师事务所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14401201711312909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陈伟贤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14401201810022573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陈颖欣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14401201411015561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陈映而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14401202111341696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冯晓阳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14401199510538705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冯韵怡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14401202211555775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高俏颜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14401200811800466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关敏玲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14401201611826742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韩敏诗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14401202011251521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何舜恒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14401201810037043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何庭楷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14401201610136118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霍紫红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14401201511695882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蒋峥嵘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14401200810457297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李泓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14401202211449925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14401199510883400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李智昕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14401201511057684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梁镜泉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14401202110380873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梁敏凌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14401201611559246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梁永裕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14401199510989833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麦健敏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14401201911133904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苏炜英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14401201210071414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谭于婷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14401202011221729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阳梅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14401201911097124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张斯琦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广东仲衡律师事务所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14401201911088762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陈耿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广东众群律师事务所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14401200110541517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罗维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维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广东众群律师事务所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14401201511576481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孙渝翕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广东众群律师事务所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14401202210412132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张刚桥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广东众群律师事务所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14401201310017864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陈韵仪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广东庄阳律师事务所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14401202111377025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霍欣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广东庄阳律师事务所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14401201111249990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李文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广东庄阳律师事务所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14401201410053612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刘晓晴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广东庄阳律师事务所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14401201810046974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刘欣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广东庄阳律师事务所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14401202311572701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罗时金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广东庄阳律师事务所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14401199610999758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欧阳建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广东庄阳律师事务所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14401200610634897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谭琳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广东庄阳律师事务所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14401202011173504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肖绍瑜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广东庄阳律师事务所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14401201811028484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偰莎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广东庄阳律师事务所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14401202111386065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严波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广东庄阳律师事务所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14401201710248813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曾惠晓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14401202210564579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邓俊华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14401201911063740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盖建英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14401202111764162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何英健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14401201510682058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胡彬胜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14401200810376676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胡小芳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14401202011175951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黄展鸿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14401201910094507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蒋华辉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14401200310708612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金鸣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14401202310595185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柯雨知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14401202211435331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李雪彦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14401202111376377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李子冰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14401200310551475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李祖霞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14401201210024408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廖丽娟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14401201511756225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莫凤瑶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14401202011279861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宋炫光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14401200410861860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谭丽芳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14401201911136978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田少波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14401202010249876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王惠民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14401202110703712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王美玉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14401201411064924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吴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世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全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14401201110139920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吴文航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14401202110405851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肖和平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14401200610633418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肖雷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14401201410053232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肖新顺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14401200610459363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杨帆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14401200810490148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杨旭飞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14401202210564622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植建仪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14401202211531255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朱声鹏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14401202310522275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朱翼中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广东椎轮律师事务所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14401202110380806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邓雪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国信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信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扬（番禺）律师事务所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14401201811031350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何健新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国信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信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扬（番禺）律师事务所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14401200810518300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李松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国信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信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扬（番禺）律师事务所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14401200910217567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梁灿能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国信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信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扬（番禺）律师事务所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14401200810781196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蒙传春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国信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信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扬（番禺）律师事务所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14401201910080560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曾晓苑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14401202111307792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陈楚玲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14401202211560325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方穗祺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14401201710767783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何益德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14401202210293964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黄欢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14401202011241505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黄龙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14401202210465034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黄师哲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14401202111293865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江怡慧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14401202111334701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孔冰杰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14401202210536718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李静静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14401202311576435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李习林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14401202011088940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林枫霞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14401202111376982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林惠斌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14401202010226961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龙楚云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14401202211445444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王桂林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14401202210444230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王启渴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14401201811045841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伍佳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14401201911120854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熊菊琼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14401201911110000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徐莉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14401202211438887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766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余晓梅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14401202011018823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767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张林凤</w:t>
            </w:r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14401201711541365</w:t>
            </w:r>
          </w:p>
        </w:tc>
      </w:tr>
      <w:tr w:rsidR="006D03D0" w:rsidTr="006D03D0">
        <w:tc>
          <w:tcPr>
            <w:tcW w:w="1276" w:type="dxa"/>
            <w:vMerge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71419D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634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卓航</w:t>
            </w:r>
            <w:proofErr w:type="gramEnd"/>
          </w:p>
        </w:tc>
        <w:tc>
          <w:tcPr>
            <w:tcW w:w="3469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湖南</w:t>
            </w:r>
            <w:proofErr w:type="gramStart"/>
            <w:r w:rsidRPr="0071419D">
              <w:rPr>
                <w:rFonts w:ascii="仿宋" w:eastAsia="仿宋" w:hAnsi="仿宋" w:hint="eastAsia"/>
                <w:color w:val="000000"/>
              </w:rPr>
              <w:t>旷</w:t>
            </w:r>
            <w:proofErr w:type="gramEnd"/>
            <w:r w:rsidRPr="0071419D">
              <w:rPr>
                <w:rFonts w:ascii="仿宋" w:eastAsia="仿宋" w:hAnsi="仿宋" w:hint="eastAsia"/>
                <w:color w:val="000000"/>
              </w:rPr>
              <w:t>真（广州）律师事务所</w:t>
            </w:r>
          </w:p>
        </w:tc>
        <w:tc>
          <w:tcPr>
            <w:tcW w:w="2835" w:type="dxa"/>
            <w:vAlign w:val="center"/>
          </w:tcPr>
          <w:p w:rsidR="006D03D0" w:rsidRPr="0071419D" w:rsidRDefault="006D03D0" w:rsidP="0071419D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1419D">
              <w:rPr>
                <w:rFonts w:ascii="仿宋" w:eastAsia="仿宋" w:hAnsi="仿宋" w:hint="eastAsia"/>
                <w:color w:val="000000"/>
              </w:rPr>
              <w:t>14401202210412165</w:t>
            </w:r>
          </w:p>
        </w:tc>
      </w:tr>
    </w:tbl>
    <w:p w:rsidR="008A4E4E" w:rsidRDefault="008A4E4E"/>
    <w:sectPr w:rsidR="008A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9D"/>
    <w:rsid w:val="006D03D0"/>
    <w:rsid w:val="0071419D"/>
    <w:rsid w:val="008A4E4E"/>
    <w:rsid w:val="00CA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9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9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4399</Words>
  <Characters>25077</Characters>
  <Application>Microsoft Office Word</Application>
  <DocSecurity>0</DocSecurity>
  <Lines>208</Lines>
  <Paragraphs>58</Paragraphs>
  <ScaleCrop>false</ScaleCrop>
  <Company/>
  <LinksUpToDate>false</LinksUpToDate>
  <CharactersWithSpaces>29418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395291559@qq.com</dc:creator>
  <cp:lastModifiedBy>395291559@qq.com</cp:lastModifiedBy>
  <cp:revision>3</cp:revision>
  <dcterms:created xsi:type="dcterms:W3CDTF">2023-07-27T02:20:00Z</dcterms:created>
  <dcterms:modified xsi:type="dcterms:W3CDTF">2023-07-27T02:32:00Z</dcterms:modified>
</cp:coreProperties>
</file>