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23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4F82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宋体"/>
          <w:lang w:val="en-US" w:eastAsia="zh-CN"/>
        </w:rPr>
      </w:pPr>
    </w:p>
    <w:p w14:paraId="1563D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法律援助志愿者名单</w:t>
      </w:r>
    </w:p>
    <w:p w14:paraId="61D1D330">
      <w:pPr>
        <w:widowControl w:val="0"/>
        <w:spacing w:after="0"/>
        <w:ind w:left="420" w:leftChars="200" w:firstLine="420" w:firstLineChars="200"/>
        <w:jc w:val="both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5831"/>
        <w:gridCol w:w="1893"/>
      </w:tblGrid>
      <w:tr w14:paraId="56567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3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E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E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2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志愿者姓名</w:t>
            </w:r>
          </w:p>
        </w:tc>
      </w:tr>
      <w:tr w14:paraId="00EB6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4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B42055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广州金鹏律师事务所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F074E7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陈</w:t>
            </w:r>
            <w:r>
              <w:rPr>
                <w:rFonts w:hint="eastAsia" w:ascii="瀹嬩綋" w:hAnsi="瀹嬩綋" w:eastAsia="瀹嬩綋"/>
                <w:color w:val="auto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列</w:t>
            </w:r>
          </w:p>
        </w:tc>
      </w:tr>
      <w:tr w14:paraId="04759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E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877188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广州金鹏律师事务所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A9FE0C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韩</w:t>
            </w:r>
            <w:r>
              <w:rPr>
                <w:rFonts w:hint="eastAsia" w:ascii="瀹嬩綋" w:hAnsi="瀹嬩綋" w:eastAsia="瀹嬩綋"/>
                <w:color w:val="auto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燕</w:t>
            </w:r>
          </w:p>
        </w:tc>
      </w:tr>
      <w:tr w14:paraId="18FEA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4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80F275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广州金鹏律师事务所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B9924C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张雄敬</w:t>
            </w:r>
          </w:p>
        </w:tc>
      </w:tr>
      <w:tr w14:paraId="3B42F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D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E42C2E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广州金鹏（花都）律师事务所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6EB79E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江间开</w:t>
            </w:r>
          </w:p>
        </w:tc>
      </w:tr>
      <w:tr w14:paraId="4DE24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0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975F8D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广东纵信律师事务所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BD4333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雷小红</w:t>
            </w:r>
          </w:p>
        </w:tc>
      </w:tr>
      <w:tr w14:paraId="7C8EB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B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01A8A8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广东智洋凯成律师事务所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269629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李梦俊</w:t>
            </w:r>
          </w:p>
        </w:tc>
      </w:tr>
      <w:tr w14:paraId="70FBE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2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B7494B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广东智洋凯成律师事务所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BF0BD7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邹燕芬</w:t>
            </w:r>
          </w:p>
        </w:tc>
      </w:tr>
      <w:tr w14:paraId="078F6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C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E6ED52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广东知恒（广州）律师事务所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2363BF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何梦怡</w:t>
            </w:r>
          </w:p>
        </w:tc>
      </w:tr>
      <w:tr w14:paraId="34DF0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9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C241C3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广东正平天成律师事务所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77B694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元鹏辉</w:t>
            </w:r>
          </w:p>
        </w:tc>
      </w:tr>
      <w:tr w14:paraId="35D8F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2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93B3C1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广东正平天成律师事务所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3A79AB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张雪颖</w:t>
            </w:r>
          </w:p>
        </w:tc>
      </w:tr>
      <w:tr w14:paraId="24E2A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6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292859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广东正光明律师事务所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C8F0D9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李</w:t>
            </w:r>
            <w:r>
              <w:rPr>
                <w:rFonts w:hint="eastAsia" w:ascii="瀹嬩綋" w:hAnsi="瀹嬩綋" w:eastAsia="瀹嬩綋"/>
                <w:color w:val="auto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敏</w:t>
            </w:r>
          </w:p>
        </w:tc>
      </w:tr>
      <w:tr w14:paraId="6BBDF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4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B6AFB0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广东正大联合律师事务所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92E55E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周伟建</w:t>
            </w:r>
          </w:p>
        </w:tc>
      </w:tr>
      <w:tr w14:paraId="490CA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2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D9E82F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广东正大方略律师事务所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532BD1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陆泽娴</w:t>
            </w:r>
          </w:p>
        </w:tc>
      </w:tr>
      <w:tr w14:paraId="76AA6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6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A78463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广东瀛真律师事务所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D412D1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杨清辉</w:t>
            </w:r>
          </w:p>
        </w:tc>
      </w:tr>
      <w:tr w14:paraId="29B54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E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20DAB8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广东易恒律师事务所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C3131A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赵峻博</w:t>
            </w:r>
          </w:p>
        </w:tc>
      </w:tr>
      <w:tr w14:paraId="5AD28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D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69E460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广东一粤律师事务所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442FB2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黎淑欢</w:t>
            </w:r>
          </w:p>
        </w:tc>
      </w:tr>
      <w:tr w14:paraId="5E6C0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6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A467BB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广东一粤律师事务所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7BCCC2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詹俊云</w:t>
            </w:r>
          </w:p>
        </w:tc>
      </w:tr>
      <w:tr w14:paraId="756A4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3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506039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广东迅法律师事务所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4E9695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丘依红</w:t>
            </w:r>
          </w:p>
        </w:tc>
      </w:tr>
      <w:tr w14:paraId="5A62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7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8FFD89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广东许铭丞律师事务所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6981A9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伍艳萍</w:t>
            </w:r>
          </w:p>
        </w:tc>
      </w:tr>
      <w:tr w14:paraId="34A4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9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1C8F00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广东雄宇律师事务所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8643B9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欧阳如意</w:t>
            </w:r>
          </w:p>
        </w:tc>
      </w:tr>
      <w:tr w14:paraId="0B552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8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C57AA1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广东纬韬律师事务所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CCEA50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刘淑娟</w:t>
            </w:r>
          </w:p>
        </w:tc>
      </w:tr>
      <w:tr w14:paraId="7B8C7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3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7E3BE4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广东天商律师事务所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E674B4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严紫君</w:t>
            </w:r>
          </w:p>
        </w:tc>
      </w:tr>
      <w:tr w14:paraId="3BBB5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F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89EE0B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广东天旗律师事务所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332223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区政飚</w:t>
            </w:r>
          </w:p>
        </w:tc>
      </w:tr>
      <w:tr w14:paraId="0D498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4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6AB72E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广东天诺律师事务所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80447B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文</w:t>
            </w:r>
            <w:r>
              <w:rPr>
                <w:rFonts w:hint="eastAsia" w:ascii="瀹嬩綋" w:hAnsi="瀹嬩綋" w:eastAsia="瀹嬩綋"/>
                <w:color w:val="auto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凯</w:t>
            </w:r>
          </w:p>
        </w:tc>
      </w:tr>
      <w:tr w14:paraId="1ED93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1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DD74A2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广东四端律师事务所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6BB325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王</w:t>
            </w:r>
            <w:r>
              <w:rPr>
                <w:rFonts w:hint="eastAsia" w:ascii="瀹嬩綋" w:hAnsi="瀹嬩綋" w:eastAsia="瀹嬩綋"/>
                <w:color w:val="auto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带</w:t>
            </w:r>
          </w:p>
        </w:tc>
      </w:tr>
      <w:tr w14:paraId="5EA7C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C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5150E4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广东四端律师事务所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4FB8D8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张来强</w:t>
            </w:r>
          </w:p>
        </w:tc>
      </w:tr>
      <w:tr w14:paraId="3F2B3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6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32CBEE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广东舜华律师事务所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74311D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刘小华</w:t>
            </w:r>
          </w:p>
        </w:tc>
      </w:tr>
      <w:tr w14:paraId="5D99A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6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23F799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广东绅源律师事务所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1C4640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练贵婵</w:t>
            </w:r>
          </w:p>
        </w:tc>
      </w:tr>
      <w:tr w14:paraId="7B07B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9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588F85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广东尚情律师事务所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77A017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蒙新颖</w:t>
            </w:r>
          </w:p>
        </w:tc>
      </w:tr>
      <w:tr w14:paraId="089CF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A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FF5E85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广东沁森律师事务所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EAB523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牛丽锋</w:t>
            </w:r>
          </w:p>
        </w:tc>
      </w:tr>
      <w:tr w14:paraId="773C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C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CBB014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广东启源律师事务所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CD7E8C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刘</w:t>
            </w:r>
            <w:r>
              <w:rPr>
                <w:rFonts w:hint="eastAsia" w:ascii="瀹嬩綋" w:hAnsi="瀹嬩綋" w:eastAsia="瀹嬩綋"/>
                <w:color w:val="auto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华</w:t>
            </w:r>
          </w:p>
        </w:tc>
      </w:tr>
      <w:tr w14:paraId="6ED83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E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0EE06A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广东品杰律师事务所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2A44E0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李燕廷</w:t>
            </w:r>
          </w:p>
        </w:tc>
      </w:tr>
      <w:tr w14:paraId="03460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F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0AF0EF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广东鹏吉律师事务所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61B5EA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朱伟冬</w:t>
            </w:r>
          </w:p>
        </w:tc>
      </w:tr>
      <w:tr w14:paraId="1BF8C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E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38A7FE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广东南国德赛律师事务所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3BB9B2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高剑鹏</w:t>
            </w:r>
          </w:p>
        </w:tc>
      </w:tr>
      <w:tr w14:paraId="679E2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8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E31FF5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广东南国德赛律师事务所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9F34CB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潘俊杰</w:t>
            </w:r>
          </w:p>
        </w:tc>
      </w:tr>
      <w:tr w14:paraId="15314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8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902DEC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广东南国德赛律师事务所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E931B8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张杜静</w:t>
            </w:r>
          </w:p>
        </w:tc>
      </w:tr>
      <w:tr w14:paraId="4E91D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0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DA1D99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广东南国德赛律师事务所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3B067F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钟旭娜</w:t>
            </w:r>
          </w:p>
        </w:tc>
      </w:tr>
      <w:tr w14:paraId="0DE92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3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ACF63C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广东南方福瑞德律师事务所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87CA52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黄金杏</w:t>
            </w:r>
          </w:p>
        </w:tc>
      </w:tr>
      <w:tr w14:paraId="03EA7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A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0334EB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广东南方福瑞德律师事务所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D5E861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潘杰咚</w:t>
            </w:r>
          </w:p>
        </w:tc>
      </w:tr>
      <w:tr w14:paraId="6A464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6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E529B1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广东明境律师事务所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F469DA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王积文</w:t>
            </w:r>
          </w:p>
        </w:tc>
      </w:tr>
      <w:tr w14:paraId="6585D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A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69DBF4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广东明浩律师事务所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538D74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周秋霞</w:t>
            </w:r>
          </w:p>
        </w:tc>
      </w:tr>
      <w:tr w14:paraId="60F15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1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646651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广东美利天律师事务所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05861F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潘敏萍</w:t>
            </w:r>
          </w:p>
        </w:tc>
      </w:tr>
      <w:tr w14:paraId="5CAE9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7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04048A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﻿广东岭南律师事务所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9F48A3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虞正飞</w:t>
            </w:r>
          </w:p>
        </w:tc>
      </w:tr>
      <w:tr w14:paraId="7E0C9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0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D0895E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广东连越律师事务所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3827A7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李</w:t>
            </w:r>
            <w:r>
              <w:rPr>
                <w:rFonts w:hint="eastAsia" w:ascii="瀹嬩綋" w:hAnsi="瀹嬩綋" w:eastAsia="瀹嬩綋"/>
                <w:color w:val="auto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旸</w:t>
            </w:r>
          </w:p>
        </w:tc>
      </w:tr>
      <w:tr w14:paraId="52049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E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986209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广东兰凯律师事务所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BA1C86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欧阳茜</w:t>
            </w:r>
          </w:p>
        </w:tc>
      </w:tr>
      <w:tr w14:paraId="0FDF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A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57E36D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广东君信经纶君厚（黄埔）律师事务所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7FF8C4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刘伟一</w:t>
            </w:r>
          </w:p>
        </w:tc>
      </w:tr>
      <w:tr w14:paraId="4E0CD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6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000480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广东举正律师事务所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C0DB86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廖聪志</w:t>
            </w:r>
          </w:p>
        </w:tc>
      </w:tr>
      <w:tr w14:paraId="524F3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8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BF06BA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广东举正律师事务所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625762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林存锋</w:t>
            </w:r>
          </w:p>
        </w:tc>
      </w:tr>
      <w:tr w14:paraId="333ED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0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AD0B29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广东九剑律师事务所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E6F1C7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李明辉</w:t>
            </w:r>
          </w:p>
        </w:tc>
      </w:tr>
      <w:tr w14:paraId="1FF73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E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59BEB1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广东金桥百信律师事务所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C6CABD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刘</w:t>
            </w:r>
            <w:r>
              <w:rPr>
                <w:rFonts w:hint="eastAsia" w:ascii="瀹嬩綋" w:hAnsi="瀹嬩綋" w:eastAsia="瀹嬩綋"/>
                <w:color w:val="auto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菲</w:t>
            </w:r>
          </w:p>
        </w:tc>
      </w:tr>
      <w:tr w14:paraId="5F2FC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7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93F87A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广东金桥百信律师事务所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98E81C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舒</w:t>
            </w:r>
            <w:r>
              <w:rPr>
                <w:rFonts w:hint="eastAsia" w:ascii="瀹嬩綋" w:hAnsi="瀹嬩綋" w:eastAsia="瀹嬩綋"/>
                <w:color w:val="auto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辉</w:t>
            </w:r>
          </w:p>
        </w:tc>
      </w:tr>
      <w:tr w14:paraId="3F4B4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8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05DEA0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广东金轮律师事务所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F7EF9E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陈钊域</w:t>
            </w:r>
          </w:p>
        </w:tc>
      </w:tr>
      <w:tr w14:paraId="3F732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5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1FC247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广东金轮律师事务所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48D40D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刘淑英</w:t>
            </w:r>
          </w:p>
        </w:tc>
      </w:tr>
      <w:tr w14:paraId="4D037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4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A21E4D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广东金领律师事务所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ABA7CB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饶思佳</w:t>
            </w:r>
          </w:p>
        </w:tc>
      </w:tr>
      <w:tr w14:paraId="114B2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3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4A3B07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广东检浩律师事务所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B54740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胡毅丹</w:t>
            </w:r>
          </w:p>
        </w:tc>
      </w:tr>
      <w:tr w14:paraId="6DB2D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8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C8DAC7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广东华擎律师事务所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A2AFDB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宋雪容</w:t>
            </w:r>
          </w:p>
        </w:tc>
      </w:tr>
      <w:tr w14:paraId="03158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D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49BA8C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广东华擎律师事务所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CB1C79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谢艳平</w:t>
            </w:r>
          </w:p>
        </w:tc>
      </w:tr>
      <w:tr w14:paraId="77F82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D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25B0D8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广东华进律师事务所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0279A7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刘盛祥</w:t>
            </w:r>
          </w:p>
        </w:tc>
      </w:tr>
      <w:tr w14:paraId="2E23A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F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F62493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广东红棉律师事务所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5B9E27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孔令威</w:t>
            </w:r>
          </w:p>
        </w:tc>
      </w:tr>
      <w:tr w14:paraId="0FC82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3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5960ED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广东红棉律师事务所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91BDF8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林雯雯</w:t>
            </w:r>
          </w:p>
        </w:tc>
      </w:tr>
      <w:tr w14:paraId="4A151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3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3C329A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广东宏诚律师事务所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1ADFEB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李</w:t>
            </w:r>
            <w:r>
              <w:rPr>
                <w:rFonts w:hint="eastAsia" w:ascii="瀹嬩綋" w:hAnsi="瀹嬩綋" w:eastAsia="瀹嬩綋"/>
                <w:color w:val="auto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硕</w:t>
            </w:r>
          </w:p>
        </w:tc>
      </w:tr>
      <w:tr w14:paraId="3E4AD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1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3AF592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广东宏诚律师事务所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BDCA72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孟桂红</w:t>
            </w:r>
          </w:p>
        </w:tc>
      </w:tr>
      <w:tr w14:paraId="28DA6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5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323FCF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广东合拓（南沙）律师事务所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F2EDE1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李</w:t>
            </w:r>
            <w:r>
              <w:rPr>
                <w:rFonts w:hint="eastAsia" w:ascii="瀹嬩綋" w:hAnsi="瀹嬩綋" w:eastAsia="瀹嬩綋"/>
                <w:color w:val="auto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元</w:t>
            </w:r>
          </w:p>
        </w:tc>
      </w:tr>
      <w:tr w14:paraId="57C4E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9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B3CB6F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广东合邦律师事务所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30BC22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巫影秋</w:t>
            </w:r>
          </w:p>
        </w:tc>
      </w:tr>
      <w:tr w14:paraId="20DEA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3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A41D3F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广东国智律师事务所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C9FD73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胡亘周</w:t>
            </w:r>
          </w:p>
        </w:tc>
      </w:tr>
      <w:tr w14:paraId="69FA7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9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CEBDC5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广东国智律师事务所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34D1FB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黄笃峰</w:t>
            </w:r>
          </w:p>
        </w:tc>
      </w:tr>
      <w:tr w14:paraId="4F782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4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9B11A5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广东国晖（广州）律师事务所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36C7E6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吴冰冰</w:t>
            </w:r>
          </w:p>
        </w:tc>
      </w:tr>
      <w:tr w14:paraId="33DE9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3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37F8F1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广东广信君达律师事务所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B1FC21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毕丽荣</w:t>
            </w:r>
          </w:p>
        </w:tc>
      </w:tr>
      <w:tr w14:paraId="38655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1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1D9CDD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广东广信君达律师事务所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61F9CC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陈一天</w:t>
            </w:r>
          </w:p>
        </w:tc>
      </w:tr>
      <w:tr w14:paraId="4DD7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5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2CA530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广东广信君达律师事务所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5D8EA5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陈樟宜</w:t>
            </w:r>
          </w:p>
        </w:tc>
      </w:tr>
      <w:tr w14:paraId="1C44F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E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C1C818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广东广信君达律师事务所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6F8D0B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罗颖彤</w:t>
            </w:r>
          </w:p>
        </w:tc>
      </w:tr>
      <w:tr w14:paraId="42F35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A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1A25EB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广东广强律师事务所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ECFE6D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马泽恩</w:t>
            </w:r>
          </w:p>
        </w:tc>
      </w:tr>
      <w:tr w14:paraId="51343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E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F44121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广东广祺律师事务所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5D578D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何结文</w:t>
            </w:r>
          </w:p>
        </w:tc>
      </w:tr>
      <w:tr w14:paraId="00973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B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6F8483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广东广和（广州）律师事务所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06ABB7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刘庆南</w:t>
            </w:r>
          </w:p>
        </w:tc>
      </w:tr>
      <w:tr w14:paraId="13E02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2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CA341D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广东顾浩巍律师事务所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78004A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梁</w:t>
            </w:r>
            <w:r>
              <w:rPr>
                <w:rFonts w:hint="eastAsia" w:ascii="瀹嬩綋" w:hAnsi="瀹嬩綋" w:eastAsia="瀹嬩綋"/>
                <w:color w:val="auto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洁</w:t>
            </w:r>
          </w:p>
        </w:tc>
      </w:tr>
      <w:tr w14:paraId="12F46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3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6804D8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广东固信律师事务所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CA5460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李卓权</w:t>
            </w:r>
          </w:p>
        </w:tc>
      </w:tr>
      <w:tr w14:paraId="72649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6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6FE613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广东格林律师事务所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AC8991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杨恩雄</w:t>
            </w:r>
          </w:p>
        </w:tc>
      </w:tr>
      <w:tr w14:paraId="64F5F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6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E89403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广东港宏律师事务所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1AEBFC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徐相连</w:t>
            </w:r>
          </w:p>
        </w:tc>
      </w:tr>
      <w:tr w14:paraId="3EA5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2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426E52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广东法制盛邦律师事务所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7EBADA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杜</w:t>
            </w:r>
            <w:r>
              <w:rPr>
                <w:rFonts w:hint="eastAsia" w:ascii="瀹嬩綋" w:hAnsi="瀹嬩綋" w:eastAsia="瀹嬩綋"/>
                <w:color w:val="auto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昊</w:t>
            </w:r>
          </w:p>
        </w:tc>
      </w:tr>
      <w:tr w14:paraId="0B910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1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F4B091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广东法制盛邦律师事务所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5E3F65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丘</w:t>
            </w:r>
            <w:r>
              <w:rPr>
                <w:rFonts w:hint="eastAsia" w:ascii="瀹嬩綋" w:hAnsi="瀹嬩綋" w:eastAsia="瀹嬩綋"/>
                <w:color w:val="auto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珊</w:t>
            </w:r>
          </w:p>
        </w:tc>
      </w:tr>
      <w:tr w14:paraId="50132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B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C97DF7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广东法制盛邦律师事务所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824BB3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朱志峰</w:t>
            </w:r>
          </w:p>
        </w:tc>
      </w:tr>
      <w:tr w14:paraId="022F1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5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FFB264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广东法则明律师事务所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30AB92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管修敬</w:t>
            </w:r>
          </w:p>
        </w:tc>
      </w:tr>
      <w:tr w14:paraId="3E662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2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998050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广东定海针律师事务所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D4C279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黄凯欢</w:t>
            </w:r>
          </w:p>
        </w:tc>
      </w:tr>
      <w:tr w14:paraId="26BD4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2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03A561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广东定海针律师事务所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363928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马环开</w:t>
            </w:r>
          </w:p>
        </w:tc>
      </w:tr>
      <w:tr w14:paraId="151F0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3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5CDE5A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广东定海针律师事务所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569329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欧卡娜</w:t>
            </w:r>
          </w:p>
        </w:tc>
      </w:tr>
      <w:tr w14:paraId="4F650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9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BA4D9C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广东鼎法律师事务所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B67BE1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曾照红</w:t>
            </w:r>
          </w:p>
        </w:tc>
      </w:tr>
      <w:tr w14:paraId="63A20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C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85881D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广东德比律师事务所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3D54FE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江耀荣</w:t>
            </w:r>
          </w:p>
        </w:tc>
      </w:tr>
      <w:tr w14:paraId="264F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9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FF9A3F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广东大诉律师事务所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E9F2DD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刘文韬</w:t>
            </w:r>
          </w:p>
        </w:tc>
      </w:tr>
      <w:tr w14:paraId="76D6B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8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656FD1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广东达方律师事务所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A532F0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葛永万</w:t>
            </w:r>
          </w:p>
        </w:tc>
      </w:tr>
      <w:tr w14:paraId="5B680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7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8CF55E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广东创杰律师事务所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96DF53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陈小燕</w:t>
            </w:r>
          </w:p>
        </w:tc>
      </w:tr>
      <w:tr w14:paraId="47515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0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12C776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广东裁成律师事务所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830C99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李卓颖</w:t>
            </w:r>
          </w:p>
        </w:tc>
      </w:tr>
      <w:tr w14:paraId="48033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8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00CF84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广东埔穗律师事务所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77183D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胡端英</w:t>
            </w:r>
          </w:p>
        </w:tc>
      </w:tr>
      <w:tr w14:paraId="24A4B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3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AECFF5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广东伯方律师事务所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CAF2FB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周家剑</w:t>
            </w:r>
          </w:p>
        </w:tc>
      </w:tr>
      <w:tr w14:paraId="20A1D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8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894C9D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广东佰仕杰律师事务所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86FDF7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陈玮玮</w:t>
            </w:r>
          </w:p>
        </w:tc>
      </w:tr>
      <w:tr w14:paraId="22D53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9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940B79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广东安国律师事务所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E2CF33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彭德强</w:t>
            </w:r>
          </w:p>
        </w:tc>
      </w:tr>
      <w:tr w14:paraId="36BA4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F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ABD147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北京市盈科（广州）律师事务所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FBE5CB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郝美林</w:t>
            </w:r>
          </w:p>
        </w:tc>
      </w:tr>
      <w:tr w14:paraId="3D9A9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1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F07976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北京市盈科（广州）律师事务所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7B4C8E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纪晓新</w:t>
            </w:r>
          </w:p>
        </w:tc>
      </w:tr>
      <w:tr w14:paraId="32EB1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7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D494DE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北京市盈科（广州）律师事务所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315999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许丽嫦</w:t>
            </w:r>
          </w:p>
        </w:tc>
      </w:tr>
      <w:tr w14:paraId="20F93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C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274BAB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北京浩天（广州）律师事务所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43D748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李和梅</w:t>
            </w:r>
          </w:p>
        </w:tc>
      </w:tr>
      <w:tr w14:paraId="51219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4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71DC09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上海锦天城（广州）律师事务所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3827CF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扶宗元</w:t>
            </w:r>
          </w:p>
        </w:tc>
      </w:tr>
      <w:tr w14:paraId="5DD1E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0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27891B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上海锦天城（广州）律师事务所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AE5758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于</w:t>
            </w:r>
            <w:r>
              <w:rPr>
                <w:rFonts w:hint="eastAsia" w:ascii="瀹嬩綋" w:hAnsi="瀹嬩綋" w:eastAsia="瀹嬩綋"/>
                <w:color w:val="auto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跃</w:t>
            </w:r>
          </w:p>
        </w:tc>
      </w:tr>
      <w:tr w14:paraId="12BDE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9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E6D57A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国信信扬律师事务所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658F76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4"/>
              </w:rPr>
              <w:t>黄艳媚</w:t>
            </w:r>
          </w:p>
        </w:tc>
      </w:tr>
    </w:tbl>
    <w:p w14:paraId="7366282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汉仪仿宋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瀹嬩綋">
    <w:altName w:val="Noto Serif CJK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erif CJK SC">
    <w:panose1 w:val="02020400000000000000"/>
    <w:charset w:val="86"/>
    <w:family w:val="auto"/>
    <w:pitch w:val="default"/>
    <w:sig w:usb0="3000008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E7F124B"/>
    <w:rsid w:val="3EAB0813"/>
    <w:rsid w:val="3F5ABE1A"/>
    <w:rsid w:val="61FF2D6C"/>
    <w:rsid w:val="753C17D5"/>
    <w:rsid w:val="77FF207D"/>
    <w:rsid w:val="78F91EEA"/>
    <w:rsid w:val="7BC9321B"/>
    <w:rsid w:val="7EFBD4DE"/>
    <w:rsid w:val="7FFB2A46"/>
    <w:rsid w:val="7FFF3CFD"/>
    <w:rsid w:val="BDAF513F"/>
    <w:rsid w:val="DF9D4C2C"/>
    <w:rsid w:val="DF9F63E8"/>
    <w:rsid w:val="EFD3D729"/>
    <w:rsid w:val="F27F204D"/>
    <w:rsid w:val="F77BC7C4"/>
    <w:rsid w:val="FCE38281"/>
    <w:rsid w:val="FFFF4792"/>
    <w:rsid w:val="FFFF92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after="0"/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1449</Words>
  <Characters>1545</Characters>
  <Lines>0</Lines>
  <Paragraphs>0</Paragraphs>
  <TotalTime>1</TotalTime>
  <ScaleCrop>false</ScaleCrop>
  <LinksUpToDate>false</LinksUpToDate>
  <CharactersWithSpaces>1575</CharactersWithSpaces>
  <Application>WPS Office WWO_openplatform_20250306150626-00de7ca4b2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陈瑞君</cp:lastModifiedBy>
  <dcterms:modified xsi:type="dcterms:W3CDTF">2025-04-16T13:22:47Z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2651A089BE506D83A73EFF677A22ACD1_43</vt:lpwstr>
  </property>
</Properties>
</file>